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70" w:rsidRDefault="00237370" w:rsidP="002A1778">
      <w:pPr>
        <w:pStyle w:val="Heading6"/>
        <w:rPr>
          <w:rFonts w:cs="Times New Roman"/>
          <w:i w:val="0"/>
          <w:iCs/>
          <w:color w:val="000000"/>
          <w:sz w:val="24"/>
          <w:szCs w:val="24"/>
        </w:rPr>
      </w:pPr>
      <w:bookmarkStart w:id="0" w:name="OLE_LINK1"/>
      <w:bookmarkStart w:id="1" w:name="OLE_LINK2"/>
    </w:p>
    <w:p w:rsidR="002A1778" w:rsidRPr="002A1778" w:rsidRDefault="002A1778" w:rsidP="002A1778">
      <w:pPr>
        <w:pStyle w:val="Heading6"/>
        <w:rPr>
          <w:rFonts w:cs="Times New Roman"/>
          <w:i w:val="0"/>
          <w:iCs/>
          <w:color w:val="000000"/>
          <w:sz w:val="24"/>
          <w:szCs w:val="24"/>
          <w:lang w:bidi="gu-IN"/>
        </w:rPr>
      </w:pPr>
      <w:r w:rsidRPr="002A1778">
        <w:rPr>
          <w:rFonts w:cs="Times New Roman"/>
          <w:i w:val="0"/>
          <w:iCs/>
          <w:color w:val="000000"/>
          <w:sz w:val="24"/>
          <w:szCs w:val="24"/>
        </w:rPr>
        <w:t xml:space="preserve">Seat No.: ________                                                    </w:t>
      </w:r>
      <w:r w:rsidRPr="002A1778">
        <w:rPr>
          <w:rFonts w:cs="Times New Roman"/>
          <w:i w:val="0"/>
          <w:iCs/>
          <w:color w:val="000000"/>
          <w:sz w:val="24"/>
          <w:szCs w:val="24"/>
        </w:rPr>
        <w:tab/>
      </w:r>
      <w:r w:rsidRPr="002A1778">
        <w:rPr>
          <w:rFonts w:cs="Times New Roman"/>
          <w:i w:val="0"/>
          <w:iCs/>
          <w:color w:val="000000"/>
          <w:sz w:val="24"/>
          <w:szCs w:val="24"/>
        </w:rPr>
        <w:tab/>
        <w:t xml:space="preserve">     Enrolment No.___________</w:t>
      </w:r>
    </w:p>
    <w:p w:rsidR="002A1778" w:rsidRPr="002A1778" w:rsidRDefault="002A1778" w:rsidP="002A1778">
      <w:pPr>
        <w:rPr>
          <w:rFonts w:cs="Times New Roman"/>
          <w:lang w:bidi="gu-IN"/>
        </w:rPr>
      </w:pPr>
    </w:p>
    <w:p w:rsidR="002A1778" w:rsidRPr="002A1778" w:rsidRDefault="002A1778" w:rsidP="002A1778">
      <w:pPr>
        <w:pStyle w:val="Heading1"/>
        <w:jc w:val="center"/>
        <w:rPr>
          <w:rFonts w:cs="Times New Roman"/>
          <w:b/>
          <w:color w:val="000000"/>
          <w:sz w:val="32"/>
          <w:szCs w:val="32"/>
        </w:rPr>
      </w:pPr>
      <w:smartTag w:uri="urn:schemas-microsoft-com:office:smarttags" w:element="place">
        <w:r w:rsidRPr="002A1778">
          <w:rPr>
            <w:rFonts w:cs="Times New Roman"/>
            <w:b/>
            <w:color w:val="000000"/>
            <w:sz w:val="32"/>
            <w:szCs w:val="32"/>
          </w:rPr>
          <w:t>GUJARAT</w:t>
        </w:r>
      </w:smartTag>
      <w:r w:rsidRPr="002A1778">
        <w:rPr>
          <w:rFonts w:cs="Times New Roman"/>
          <w:b/>
          <w:color w:val="000000"/>
          <w:sz w:val="32"/>
          <w:szCs w:val="32"/>
        </w:rPr>
        <w:t xml:space="preserve"> TECHNOLOGICAL UNIVERSITY</w:t>
      </w:r>
    </w:p>
    <w:bookmarkEnd w:id="0"/>
    <w:bookmarkEnd w:id="1"/>
    <w:p w:rsidR="002A1778" w:rsidRPr="00435334" w:rsidRDefault="002A1778" w:rsidP="002A1778">
      <w:pPr>
        <w:pStyle w:val="BodyText"/>
        <w:tabs>
          <w:tab w:val="center" w:pos="4736"/>
          <w:tab w:val="left" w:pos="6180"/>
        </w:tabs>
        <w:jc w:val="center"/>
        <w:rPr>
          <w:rFonts w:cs="Times New Roman"/>
          <w:b/>
          <w:bCs/>
          <w:sz w:val="24"/>
          <w:szCs w:val="24"/>
          <w:lang w:val="en-IN"/>
        </w:rPr>
      </w:pPr>
      <w:r>
        <w:rPr>
          <w:rFonts w:cs="Times New Roman"/>
          <w:b/>
          <w:bCs/>
          <w:sz w:val="24"/>
          <w:szCs w:val="24"/>
        </w:rPr>
        <w:t>MBA</w:t>
      </w:r>
      <w:r w:rsidR="009F39FD">
        <w:rPr>
          <w:rFonts w:cs="Times New Roman"/>
          <w:b/>
          <w:bCs/>
          <w:sz w:val="24"/>
          <w:szCs w:val="24"/>
          <w:lang w:val="en-US"/>
        </w:rPr>
        <w:t xml:space="preserve"> (IEV)</w:t>
      </w:r>
      <w:r>
        <w:rPr>
          <w:rFonts w:cs="Times New Roman"/>
          <w:b/>
          <w:bCs/>
          <w:sz w:val="24"/>
          <w:szCs w:val="24"/>
        </w:rPr>
        <w:t xml:space="preserve">  </w:t>
      </w:r>
      <w:r w:rsidR="0035289A" w:rsidRPr="002A1778">
        <w:rPr>
          <w:rFonts w:cs="Times New Roman"/>
          <w:b/>
          <w:bCs/>
          <w:sz w:val="24"/>
          <w:szCs w:val="24"/>
        </w:rPr>
        <w:t xml:space="preserve">– </w:t>
      </w:r>
      <w:r w:rsidR="0035289A">
        <w:rPr>
          <w:rFonts w:cs="Times New Roman"/>
          <w:b/>
          <w:bCs/>
          <w:sz w:val="24"/>
          <w:szCs w:val="24"/>
        </w:rPr>
        <w:t xml:space="preserve"> </w:t>
      </w:r>
      <w:r w:rsidRPr="002A1778">
        <w:rPr>
          <w:rFonts w:cs="Times New Roman"/>
          <w:b/>
          <w:bCs/>
          <w:sz w:val="24"/>
          <w:szCs w:val="24"/>
        </w:rPr>
        <w:t>SEMESTER</w:t>
      </w:r>
      <w:r w:rsidR="002D34B3">
        <w:rPr>
          <w:rFonts w:cs="Times New Roman"/>
          <w:b/>
          <w:bCs/>
          <w:sz w:val="24"/>
          <w:szCs w:val="24"/>
        </w:rPr>
        <w:t xml:space="preserve"> </w:t>
      </w:r>
      <w:r w:rsidR="00FE1EDC">
        <w:rPr>
          <w:rFonts w:cs="Times New Roman"/>
          <w:b/>
          <w:bCs/>
          <w:sz w:val="24"/>
          <w:szCs w:val="24"/>
          <w:lang w:val="en-IN"/>
        </w:rPr>
        <w:t>(</w:t>
      </w:r>
      <w:r w:rsidR="002D34B3">
        <w:rPr>
          <w:rFonts w:cs="Times New Roman"/>
          <w:b/>
          <w:bCs/>
          <w:sz w:val="24"/>
          <w:szCs w:val="24"/>
        </w:rPr>
        <w:t>1 / 2 / 3</w:t>
      </w:r>
      <w:bookmarkStart w:id="2" w:name="_GoBack"/>
      <w:bookmarkEnd w:id="2"/>
      <w:r w:rsidR="00FE1EDC">
        <w:rPr>
          <w:rFonts w:cs="Times New Roman"/>
          <w:b/>
          <w:bCs/>
          <w:sz w:val="24"/>
          <w:szCs w:val="24"/>
          <w:lang w:val="en-IN"/>
        </w:rPr>
        <w:t>)</w:t>
      </w:r>
      <w:r w:rsidR="002D34B3">
        <w:rPr>
          <w:rFonts w:cs="Times New Roman"/>
          <w:b/>
          <w:bCs/>
          <w:sz w:val="24"/>
          <w:szCs w:val="24"/>
        </w:rPr>
        <w:t xml:space="preserve"> </w:t>
      </w:r>
      <w:r w:rsidRPr="002A1778">
        <w:rPr>
          <w:rFonts w:cs="Times New Roman"/>
          <w:b/>
          <w:bCs/>
          <w:sz w:val="24"/>
          <w:szCs w:val="24"/>
        </w:rPr>
        <w:t xml:space="preserve">– 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2A1778">
        <w:rPr>
          <w:rFonts w:cs="Times New Roman"/>
          <w:b/>
          <w:bCs/>
          <w:sz w:val="24"/>
          <w:szCs w:val="24"/>
        </w:rPr>
        <w:t xml:space="preserve">EXAMINATION </w:t>
      </w:r>
      <w:r w:rsidR="0035289A" w:rsidRPr="002A1778">
        <w:rPr>
          <w:rFonts w:cs="Times New Roman"/>
          <w:b/>
          <w:bCs/>
          <w:sz w:val="24"/>
          <w:szCs w:val="24"/>
        </w:rPr>
        <w:t xml:space="preserve">– </w:t>
      </w:r>
      <w:r w:rsidR="0035289A">
        <w:rPr>
          <w:rFonts w:cs="Times New Roman"/>
          <w:b/>
          <w:bCs/>
          <w:sz w:val="24"/>
          <w:szCs w:val="24"/>
        </w:rPr>
        <w:t xml:space="preserve"> </w:t>
      </w:r>
      <w:r w:rsidR="00435334">
        <w:rPr>
          <w:rFonts w:cs="Times New Roman"/>
          <w:b/>
          <w:bCs/>
          <w:sz w:val="24"/>
          <w:szCs w:val="24"/>
          <w:lang w:val="en-IN"/>
        </w:rPr>
        <w:t>_______2022</w:t>
      </w:r>
    </w:p>
    <w:p w:rsidR="002A1778" w:rsidRDefault="002A1778" w:rsidP="002A1778">
      <w:pPr>
        <w:pStyle w:val="BodyText"/>
        <w:tabs>
          <w:tab w:val="center" w:pos="4736"/>
          <w:tab w:val="left" w:pos="6180"/>
        </w:tabs>
        <w:jc w:val="both"/>
        <w:rPr>
          <w:rFonts w:cs="Times New Roman"/>
          <w:b/>
          <w:szCs w:val="28"/>
        </w:rPr>
      </w:pPr>
    </w:p>
    <w:p w:rsidR="002A1778" w:rsidRPr="002A1778" w:rsidRDefault="002A1778" w:rsidP="002A1778">
      <w:pPr>
        <w:pStyle w:val="BodyText"/>
        <w:tabs>
          <w:tab w:val="center" w:pos="4736"/>
          <w:tab w:val="left" w:pos="6180"/>
        </w:tabs>
        <w:jc w:val="both"/>
        <w:rPr>
          <w:rFonts w:cs="Times New Roman"/>
          <w:b/>
          <w:szCs w:val="28"/>
        </w:rPr>
      </w:pPr>
      <w:r w:rsidRPr="002A1778">
        <w:rPr>
          <w:rFonts w:cs="Times New Roman"/>
          <w:b/>
          <w:szCs w:val="28"/>
        </w:rPr>
        <w:t xml:space="preserve">Subject </w:t>
      </w:r>
      <w:r>
        <w:rPr>
          <w:rFonts w:cs="Times New Roman"/>
          <w:b/>
          <w:szCs w:val="28"/>
        </w:rPr>
        <w:t>C</w:t>
      </w:r>
      <w:r w:rsidRPr="002A1778">
        <w:rPr>
          <w:rFonts w:cs="Times New Roman"/>
          <w:b/>
          <w:szCs w:val="28"/>
        </w:rPr>
        <w:t>ode:</w:t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  <w:t xml:space="preserve">         Date: </w:t>
      </w:r>
      <w:r>
        <w:rPr>
          <w:rFonts w:cs="Times New Roman"/>
          <w:b/>
          <w:szCs w:val="28"/>
        </w:rPr>
        <w:t xml:space="preserve"> </w:t>
      </w:r>
      <w:r w:rsidRPr="002A1778">
        <w:rPr>
          <w:rFonts w:cs="Times New Roman"/>
          <w:b/>
          <w:szCs w:val="28"/>
        </w:rPr>
        <w:t>/</w:t>
      </w:r>
      <w:r w:rsidR="00B81FB1">
        <w:rPr>
          <w:rFonts w:cs="Times New Roman"/>
          <w:b/>
          <w:szCs w:val="28"/>
        </w:rPr>
        <w:t xml:space="preserve">    </w:t>
      </w:r>
      <w:r w:rsidRPr="002A1778">
        <w:rPr>
          <w:rFonts w:cs="Times New Roman"/>
          <w:b/>
          <w:szCs w:val="28"/>
        </w:rPr>
        <w:t>/</w:t>
      </w:r>
      <w:r w:rsidR="006E03BF">
        <w:rPr>
          <w:rFonts w:cs="Times New Roman"/>
          <w:b/>
          <w:szCs w:val="28"/>
        </w:rPr>
        <w:t xml:space="preserve"> 20</w:t>
      </w:r>
      <w:r w:rsidR="009F39FD">
        <w:rPr>
          <w:rFonts w:cs="Times New Roman"/>
          <w:b/>
          <w:szCs w:val="28"/>
          <w:lang w:val="en-US"/>
        </w:rPr>
        <w:t>2</w:t>
      </w:r>
      <w:r w:rsidR="00435334">
        <w:rPr>
          <w:rFonts w:cs="Times New Roman"/>
          <w:b/>
          <w:szCs w:val="28"/>
          <w:lang w:val="en-US"/>
        </w:rPr>
        <w:t>2</w:t>
      </w:r>
      <w:r w:rsidRPr="002A1778">
        <w:rPr>
          <w:rFonts w:cs="Times New Roman"/>
          <w:b/>
          <w:szCs w:val="28"/>
        </w:rPr>
        <w:t xml:space="preserve">     </w:t>
      </w:r>
    </w:p>
    <w:p w:rsidR="002A1778" w:rsidRPr="002A1778" w:rsidRDefault="002A1778" w:rsidP="002A1778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Subject Name:</w:t>
      </w:r>
    </w:p>
    <w:p w:rsidR="002A1778" w:rsidRPr="002A1778" w:rsidRDefault="002A1778" w:rsidP="002A1778">
      <w:pPr>
        <w:pStyle w:val="BodyText"/>
        <w:jc w:val="both"/>
        <w:rPr>
          <w:rFonts w:cs="Times New Roman"/>
          <w:b/>
          <w:szCs w:val="28"/>
        </w:rPr>
      </w:pPr>
      <w:r w:rsidRPr="002A1778">
        <w:rPr>
          <w:rFonts w:cs="Times New Roman"/>
          <w:b/>
          <w:szCs w:val="28"/>
        </w:rPr>
        <w:t>Time:</w:t>
      </w:r>
      <w:r w:rsidRPr="002A1778">
        <w:rPr>
          <w:rFonts w:cs="Times New Roman"/>
          <w:b/>
          <w:szCs w:val="28"/>
        </w:rPr>
        <w:tab/>
      </w:r>
      <w:r w:rsidR="009254E5">
        <w:rPr>
          <w:rFonts w:cs="Times New Roman"/>
          <w:b/>
          <w:szCs w:val="28"/>
          <w:lang w:val="en-IN"/>
        </w:rPr>
        <w:t>3 hours</w:t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 xml:space="preserve">Total Marks: </w:t>
      </w:r>
      <w:r w:rsidR="00435334">
        <w:rPr>
          <w:rFonts w:cs="Times New Roman"/>
          <w:b/>
          <w:szCs w:val="28"/>
          <w:lang w:val="en-US"/>
        </w:rPr>
        <w:t>7</w:t>
      </w:r>
      <w:r w:rsidRPr="002A1778">
        <w:rPr>
          <w:rFonts w:cs="Times New Roman"/>
          <w:b/>
          <w:szCs w:val="28"/>
        </w:rPr>
        <w:t>0</w:t>
      </w:r>
    </w:p>
    <w:p w:rsidR="002A1778" w:rsidRPr="003964F9" w:rsidRDefault="002A1778" w:rsidP="002A1778">
      <w:pPr>
        <w:tabs>
          <w:tab w:val="left" w:pos="6048"/>
          <w:tab w:val="left" w:pos="6663"/>
        </w:tabs>
        <w:rPr>
          <w:rFonts w:cs="Times New Roman"/>
          <w:b/>
          <w:szCs w:val="22"/>
        </w:rPr>
      </w:pPr>
      <w:r w:rsidRPr="003964F9">
        <w:rPr>
          <w:rFonts w:cs="Times New Roman"/>
          <w:b/>
          <w:szCs w:val="22"/>
        </w:rPr>
        <w:t>Instructions:</w:t>
      </w:r>
    </w:p>
    <w:p w:rsidR="002A1778" w:rsidRPr="003964F9" w:rsidRDefault="002A1778" w:rsidP="002A1778">
      <w:pPr>
        <w:numPr>
          <w:ilvl w:val="0"/>
          <w:numId w:val="10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 xml:space="preserve">Attempt all questions. </w:t>
      </w:r>
    </w:p>
    <w:p w:rsidR="002A1778" w:rsidRPr="003964F9" w:rsidRDefault="002A1778" w:rsidP="002A1778">
      <w:pPr>
        <w:numPr>
          <w:ilvl w:val="0"/>
          <w:numId w:val="10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>Make suitable assumptions wherever necessary.</w:t>
      </w:r>
    </w:p>
    <w:p w:rsidR="002A1778" w:rsidRDefault="002A1778" w:rsidP="002A1778">
      <w:pPr>
        <w:numPr>
          <w:ilvl w:val="0"/>
          <w:numId w:val="10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 xml:space="preserve">Figures to the right indicate full marks. </w:t>
      </w:r>
    </w:p>
    <w:p w:rsidR="00D55A65" w:rsidRPr="003964F9" w:rsidRDefault="00D55A65" w:rsidP="00D55A65">
      <w:pPr>
        <w:tabs>
          <w:tab w:val="left" w:pos="1080"/>
        </w:tabs>
        <w:ind w:left="1080"/>
        <w:rPr>
          <w:rFonts w:cs="Times New Roman"/>
          <w:b/>
          <w:iCs/>
          <w:szCs w:val="22"/>
        </w:rPr>
      </w:pP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510"/>
        <w:gridCol w:w="4519"/>
        <w:gridCol w:w="2641"/>
        <w:gridCol w:w="896"/>
      </w:tblGrid>
      <w:tr w:rsidR="00A54A1C" w:rsidRPr="005C5EAE" w:rsidTr="00A54A1C">
        <w:trPr>
          <w:jc w:val="center"/>
        </w:trPr>
        <w:tc>
          <w:tcPr>
            <w:tcW w:w="1022" w:type="dxa"/>
          </w:tcPr>
          <w:p w:rsidR="009D644E" w:rsidRPr="00A937E1" w:rsidRDefault="009D644E" w:rsidP="00A937E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37E1">
              <w:rPr>
                <w:rFonts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5029" w:type="dxa"/>
            <w:gridSpan w:val="2"/>
          </w:tcPr>
          <w:p w:rsidR="009D644E" w:rsidRPr="00A937E1" w:rsidRDefault="009D644E" w:rsidP="00A937E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37E1">
              <w:rPr>
                <w:rFonts w:cs="Times New Roman"/>
                <w:b/>
                <w:sz w:val="24"/>
                <w:szCs w:val="24"/>
              </w:rPr>
              <w:t xml:space="preserve">Question Text </w:t>
            </w:r>
            <w:r w:rsidR="00A937E1">
              <w:rPr>
                <w:rFonts w:cs="Times New Roman"/>
                <w:b/>
                <w:sz w:val="24"/>
                <w:szCs w:val="24"/>
              </w:rPr>
              <w:t>and Description</w:t>
            </w:r>
          </w:p>
        </w:tc>
        <w:tc>
          <w:tcPr>
            <w:tcW w:w="2641" w:type="dxa"/>
          </w:tcPr>
          <w:p w:rsidR="009D644E" w:rsidRPr="00A937E1" w:rsidRDefault="009D644E" w:rsidP="00A937E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37E1">
              <w:rPr>
                <w:rFonts w:cs="Times New Roman"/>
                <w:b/>
                <w:sz w:val="24"/>
                <w:szCs w:val="24"/>
              </w:rPr>
              <w:t>Attribute</w:t>
            </w:r>
            <w:r w:rsidR="00A937E1">
              <w:rPr>
                <w:rFonts w:cs="Times New Roman"/>
                <w:b/>
                <w:sz w:val="24"/>
                <w:szCs w:val="24"/>
              </w:rPr>
              <w:t xml:space="preserve"> / Type</w:t>
            </w:r>
          </w:p>
        </w:tc>
        <w:tc>
          <w:tcPr>
            <w:tcW w:w="896" w:type="dxa"/>
          </w:tcPr>
          <w:p w:rsidR="009D644E" w:rsidRPr="00A937E1" w:rsidRDefault="00A937E1" w:rsidP="00A937E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Marks</w:t>
            </w:r>
          </w:p>
        </w:tc>
      </w:tr>
      <w:tr w:rsidR="00A54A1C" w:rsidRPr="005C5EAE" w:rsidTr="00A54A1C">
        <w:trPr>
          <w:jc w:val="center"/>
        </w:trPr>
        <w:tc>
          <w:tcPr>
            <w:tcW w:w="1022" w:type="dxa"/>
          </w:tcPr>
          <w:p w:rsidR="00A937E1" w:rsidRPr="005C5EAE" w:rsidRDefault="00583009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9" w:type="dxa"/>
            <w:gridSpan w:val="2"/>
          </w:tcPr>
          <w:p w:rsidR="00A937E1" w:rsidRDefault="00583009" w:rsidP="00A937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Definitions</w:t>
            </w:r>
            <w:r w:rsidR="009254E5">
              <w:rPr>
                <w:rFonts w:cs="Times New Roman"/>
                <w:sz w:val="24"/>
                <w:szCs w:val="24"/>
              </w:rPr>
              <w:t xml:space="preserve"> of</w:t>
            </w:r>
            <w:r>
              <w:rPr>
                <w:rFonts w:cs="Times New Roman"/>
                <w:sz w:val="24"/>
                <w:szCs w:val="24"/>
              </w:rPr>
              <w:t xml:space="preserve"> terms</w:t>
            </w:r>
            <w:r w:rsidR="009254E5">
              <w:rPr>
                <w:rFonts w:cs="Times New Roman"/>
                <w:sz w:val="24"/>
                <w:szCs w:val="24"/>
              </w:rPr>
              <w:t xml:space="preserve"> with</w:t>
            </w:r>
            <w:r>
              <w:rPr>
                <w:rFonts w:cs="Times New Roman"/>
                <w:sz w:val="24"/>
                <w:szCs w:val="24"/>
              </w:rPr>
              <w:t xml:space="preserve"> explanations </w:t>
            </w:r>
            <w:r w:rsidR="009254E5" w:rsidRPr="009254E5">
              <w:rPr>
                <w:rFonts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cs="Times New Roman"/>
                <w:sz w:val="24"/>
                <w:szCs w:val="24"/>
              </w:rPr>
              <w:t xml:space="preserve"> short </w:t>
            </w:r>
            <w:r w:rsidRPr="00237370">
              <w:rPr>
                <w:rFonts w:cs="Times New Roman"/>
                <w:sz w:val="24"/>
                <w:szCs w:val="24"/>
              </w:rPr>
              <w:t>questions</w:t>
            </w:r>
            <w:r>
              <w:rPr>
                <w:rFonts w:cs="Times New Roman"/>
                <w:sz w:val="24"/>
                <w:szCs w:val="24"/>
              </w:rPr>
              <w:t xml:space="preserve"> based on concepts of theory/practical</w:t>
            </w:r>
          </w:p>
          <w:p w:rsidR="00A937E1" w:rsidRDefault="00A937E1" w:rsidP="00A937E1">
            <w:pPr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</w:p>
          <w:p w:rsidR="00A937E1" w:rsidRDefault="00A937E1" w:rsidP="00A937E1">
            <w:pPr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</w:p>
          <w:p w:rsidR="00A937E1" w:rsidRDefault="00A937E1" w:rsidP="00A937E1">
            <w:pPr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</w:p>
          <w:p w:rsidR="00435334" w:rsidRDefault="00435334" w:rsidP="00435334">
            <w:pPr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</w:p>
          <w:p w:rsidR="00435334" w:rsidRDefault="00435334" w:rsidP="00435334">
            <w:pPr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</w:p>
          <w:p w:rsidR="00435334" w:rsidRDefault="00435334" w:rsidP="00435334">
            <w:pPr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</w:p>
          <w:p w:rsidR="00A937E1" w:rsidRPr="00435334" w:rsidRDefault="00A937E1" w:rsidP="00435334">
            <w:pPr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9254E5" w:rsidRDefault="00A937E1" w:rsidP="009254E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Explanation of Terms /Concepts with Practical examples.</w:t>
            </w:r>
            <w:r w:rsidRPr="0023737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254E5" w:rsidRDefault="009254E5" w:rsidP="009254E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254E5" w:rsidRDefault="00A937E1" w:rsidP="009254E5">
            <w:pPr>
              <w:jc w:val="both"/>
              <w:rPr>
                <w:rFonts w:cs="Times New Roman"/>
                <w:sz w:val="24"/>
                <w:szCs w:val="24"/>
              </w:rPr>
            </w:pPr>
            <w:r w:rsidRPr="00237370">
              <w:rPr>
                <w:rFonts w:cs="Times New Roman"/>
                <w:sz w:val="24"/>
                <w:szCs w:val="24"/>
              </w:rPr>
              <w:t xml:space="preserve">Each of </w:t>
            </w:r>
            <w:r w:rsidR="00435334">
              <w:rPr>
                <w:rFonts w:cs="Times New Roman"/>
                <w:sz w:val="24"/>
                <w:szCs w:val="24"/>
              </w:rPr>
              <w:t>3</w:t>
            </w:r>
            <w:r w:rsidRPr="00237370">
              <w:rPr>
                <w:rFonts w:cs="Times New Roman"/>
                <w:sz w:val="24"/>
                <w:szCs w:val="24"/>
              </w:rPr>
              <w:t xml:space="preserve"> mark</w:t>
            </w:r>
            <w:r w:rsidR="001457D1">
              <w:rPr>
                <w:rFonts w:cs="Times New Roman"/>
                <w:sz w:val="24"/>
                <w:szCs w:val="24"/>
              </w:rPr>
              <w:t>s</w:t>
            </w:r>
            <w:r w:rsidR="009254E5">
              <w:rPr>
                <w:rFonts w:cs="Times New Roman"/>
                <w:sz w:val="24"/>
                <w:szCs w:val="24"/>
              </w:rPr>
              <w:t>.</w:t>
            </w:r>
          </w:p>
          <w:p w:rsidR="009254E5" w:rsidRDefault="009254E5" w:rsidP="009254E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937E1" w:rsidRPr="005C5EAE" w:rsidRDefault="00435334" w:rsidP="009254E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Attempt any 6 Questions.</w:t>
            </w:r>
          </w:p>
        </w:tc>
        <w:tc>
          <w:tcPr>
            <w:tcW w:w="896" w:type="dxa"/>
          </w:tcPr>
          <w:p w:rsidR="00A937E1" w:rsidRDefault="00435334" w:rsidP="00A937E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="005C3AD5">
              <w:rPr>
                <w:rFonts w:cs="Times New Roman"/>
                <w:b/>
                <w:sz w:val="24"/>
                <w:szCs w:val="24"/>
              </w:rPr>
              <w:t>8</w:t>
            </w:r>
          </w:p>
          <w:p w:rsidR="005C3AD5" w:rsidRPr="005C5EAE" w:rsidRDefault="005C3AD5" w:rsidP="00A937E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4A1C" w:rsidRPr="005C5EAE" w:rsidTr="00A54A1C">
        <w:trPr>
          <w:trHeight w:val="654"/>
          <w:jc w:val="center"/>
        </w:trPr>
        <w:tc>
          <w:tcPr>
            <w:tcW w:w="1022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Q.2</w:t>
            </w:r>
          </w:p>
        </w:tc>
        <w:tc>
          <w:tcPr>
            <w:tcW w:w="510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4519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370">
              <w:rPr>
                <w:rFonts w:cs="Times New Roman"/>
                <w:sz w:val="24"/>
                <w:szCs w:val="24"/>
              </w:rPr>
              <w:t>Detail Question</w:t>
            </w:r>
          </w:p>
        </w:tc>
        <w:tc>
          <w:tcPr>
            <w:tcW w:w="2641" w:type="dxa"/>
          </w:tcPr>
          <w:p w:rsidR="00E30DE5" w:rsidRPr="005C5EAE" w:rsidRDefault="00E30DE5" w:rsidP="005C0F8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Conceptual/Theoretical question </w:t>
            </w:r>
          </w:p>
        </w:tc>
        <w:tc>
          <w:tcPr>
            <w:tcW w:w="896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</w:tr>
      <w:tr w:rsidR="00A54A1C" w:rsidRPr="005C5EAE" w:rsidTr="00A54A1C">
        <w:trPr>
          <w:trHeight w:hRule="exact" w:val="654"/>
          <w:jc w:val="center"/>
        </w:trPr>
        <w:tc>
          <w:tcPr>
            <w:tcW w:w="1022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4519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370">
              <w:rPr>
                <w:rFonts w:cs="Times New Roman"/>
                <w:sz w:val="24"/>
                <w:szCs w:val="24"/>
              </w:rPr>
              <w:t>Detail Question</w:t>
            </w:r>
          </w:p>
        </w:tc>
        <w:tc>
          <w:tcPr>
            <w:tcW w:w="2641" w:type="dxa"/>
          </w:tcPr>
          <w:p w:rsidR="00E30DE5" w:rsidRPr="005C5EAE" w:rsidRDefault="00E30DE5" w:rsidP="005C0F8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Question</w:t>
            </w:r>
            <w:r w:rsidR="005C0F8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with Practical Orientation</w:t>
            </w:r>
          </w:p>
        </w:tc>
        <w:tc>
          <w:tcPr>
            <w:tcW w:w="896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</w:tr>
      <w:tr w:rsidR="00A54A1C" w:rsidRPr="005C5EAE" w:rsidTr="000B2FAA">
        <w:trPr>
          <w:trHeight w:hRule="exact" w:val="421"/>
          <w:jc w:val="center"/>
        </w:trPr>
        <w:tc>
          <w:tcPr>
            <w:tcW w:w="1022" w:type="dxa"/>
          </w:tcPr>
          <w:p w:rsidR="00E30DE5" w:rsidRPr="005C5EAE" w:rsidRDefault="00E30DE5" w:rsidP="000B2FAA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5EAE">
              <w:rPr>
                <w:rFonts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2641" w:type="dxa"/>
          </w:tcPr>
          <w:p w:rsidR="00E30DE5" w:rsidRPr="005C5EAE" w:rsidRDefault="00E30DE5" w:rsidP="00E30D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54A1C" w:rsidRPr="005C5EAE" w:rsidTr="000B2FAA">
        <w:trPr>
          <w:trHeight w:hRule="exact" w:val="574"/>
          <w:jc w:val="center"/>
        </w:trPr>
        <w:tc>
          <w:tcPr>
            <w:tcW w:w="1022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4519" w:type="dxa"/>
          </w:tcPr>
          <w:p w:rsidR="00E30DE5" w:rsidRPr="009D644E" w:rsidRDefault="00E30DE5" w:rsidP="00E30DE5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37370">
              <w:rPr>
                <w:rFonts w:cs="Times New Roman"/>
                <w:sz w:val="24"/>
                <w:szCs w:val="24"/>
              </w:rPr>
              <w:t>Detail Question</w:t>
            </w:r>
          </w:p>
        </w:tc>
        <w:tc>
          <w:tcPr>
            <w:tcW w:w="2641" w:type="dxa"/>
          </w:tcPr>
          <w:p w:rsidR="00E30DE5" w:rsidRPr="005C5EAE" w:rsidRDefault="00E30DE5" w:rsidP="005C0F8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Question with Practical Orientation</w:t>
            </w:r>
          </w:p>
        </w:tc>
        <w:tc>
          <w:tcPr>
            <w:tcW w:w="896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</w:tr>
      <w:tr w:rsidR="00A54A1C" w:rsidRPr="005C5EAE" w:rsidTr="000B2FAA">
        <w:trPr>
          <w:trHeight w:hRule="exact" w:val="426"/>
          <w:jc w:val="center"/>
        </w:trPr>
        <w:tc>
          <w:tcPr>
            <w:tcW w:w="1022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:rsidR="00E30DE5" w:rsidRPr="00237370" w:rsidRDefault="00E30DE5" w:rsidP="00E30D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E30DE5" w:rsidRDefault="00E30DE5" w:rsidP="00E30D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54A1C" w:rsidRPr="005C5EAE" w:rsidTr="00A54A1C">
        <w:trPr>
          <w:jc w:val="center"/>
        </w:trPr>
        <w:tc>
          <w:tcPr>
            <w:tcW w:w="1022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Q.3</w:t>
            </w:r>
          </w:p>
        </w:tc>
        <w:tc>
          <w:tcPr>
            <w:tcW w:w="510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4519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370">
              <w:rPr>
                <w:rFonts w:cs="Times New Roman"/>
                <w:sz w:val="24"/>
                <w:szCs w:val="24"/>
              </w:rPr>
              <w:t>Detail Question</w:t>
            </w:r>
          </w:p>
        </w:tc>
        <w:tc>
          <w:tcPr>
            <w:tcW w:w="2641" w:type="dxa"/>
          </w:tcPr>
          <w:p w:rsidR="00E30DE5" w:rsidRPr="005C5EAE" w:rsidRDefault="00E30DE5" w:rsidP="005C0F8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Conceptual/Theoretical question </w:t>
            </w:r>
          </w:p>
        </w:tc>
        <w:tc>
          <w:tcPr>
            <w:tcW w:w="896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</w:tr>
      <w:tr w:rsidR="00A54A1C" w:rsidRPr="005C5EAE" w:rsidTr="00A54A1C">
        <w:trPr>
          <w:jc w:val="center"/>
        </w:trPr>
        <w:tc>
          <w:tcPr>
            <w:tcW w:w="1022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4519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370">
              <w:rPr>
                <w:rFonts w:cs="Times New Roman"/>
                <w:sz w:val="24"/>
                <w:szCs w:val="24"/>
              </w:rPr>
              <w:t>Detail Question</w:t>
            </w:r>
          </w:p>
        </w:tc>
        <w:tc>
          <w:tcPr>
            <w:tcW w:w="2641" w:type="dxa"/>
          </w:tcPr>
          <w:p w:rsidR="00E30DE5" w:rsidRPr="005C5EAE" w:rsidRDefault="00E30DE5" w:rsidP="005C0F8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Question</w:t>
            </w:r>
            <w:r w:rsidR="005C0F8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with Practical Orientation</w:t>
            </w:r>
          </w:p>
        </w:tc>
        <w:tc>
          <w:tcPr>
            <w:tcW w:w="896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</w:tr>
      <w:tr w:rsidR="00A54A1C" w:rsidRPr="005C5EAE" w:rsidTr="00A54A1C">
        <w:trPr>
          <w:jc w:val="center"/>
        </w:trPr>
        <w:tc>
          <w:tcPr>
            <w:tcW w:w="1022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C5EAE">
              <w:rPr>
                <w:rFonts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2641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54A1C" w:rsidRPr="005C5EAE" w:rsidTr="00A54A1C">
        <w:trPr>
          <w:jc w:val="center"/>
        </w:trPr>
        <w:tc>
          <w:tcPr>
            <w:tcW w:w="1022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Q.3</w:t>
            </w:r>
          </w:p>
        </w:tc>
        <w:tc>
          <w:tcPr>
            <w:tcW w:w="510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4519" w:type="dxa"/>
          </w:tcPr>
          <w:p w:rsidR="00E30DE5" w:rsidRPr="009D644E" w:rsidRDefault="00E30DE5" w:rsidP="00E30DE5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37370">
              <w:rPr>
                <w:rFonts w:cs="Times New Roman"/>
                <w:sz w:val="24"/>
                <w:szCs w:val="24"/>
              </w:rPr>
              <w:t>Detail Question</w:t>
            </w:r>
          </w:p>
        </w:tc>
        <w:tc>
          <w:tcPr>
            <w:tcW w:w="2641" w:type="dxa"/>
          </w:tcPr>
          <w:p w:rsidR="00E30DE5" w:rsidRPr="005C5EAE" w:rsidRDefault="00E30DE5" w:rsidP="005C0F8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Conceptual/Theoretical question </w:t>
            </w:r>
          </w:p>
        </w:tc>
        <w:tc>
          <w:tcPr>
            <w:tcW w:w="896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</w:tr>
      <w:tr w:rsidR="00A54A1C" w:rsidRPr="005C5EAE" w:rsidTr="00A54A1C">
        <w:trPr>
          <w:jc w:val="center"/>
        </w:trPr>
        <w:tc>
          <w:tcPr>
            <w:tcW w:w="1022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4519" w:type="dxa"/>
          </w:tcPr>
          <w:p w:rsidR="00E30DE5" w:rsidRPr="009D644E" w:rsidRDefault="00E30DE5" w:rsidP="00E30DE5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37370">
              <w:rPr>
                <w:rFonts w:cs="Times New Roman"/>
                <w:sz w:val="24"/>
                <w:szCs w:val="24"/>
              </w:rPr>
              <w:t>Detail Question</w:t>
            </w:r>
          </w:p>
        </w:tc>
        <w:tc>
          <w:tcPr>
            <w:tcW w:w="2641" w:type="dxa"/>
          </w:tcPr>
          <w:p w:rsidR="00E30DE5" w:rsidRPr="005C5EAE" w:rsidRDefault="00E30DE5" w:rsidP="005C0F8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Question with Practical Orientation</w:t>
            </w:r>
          </w:p>
        </w:tc>
        <w:tc>
          <w:tcPr>
            <w:tcW w:w="896" w:type="dxa"/>
          </w:tcPr>
          <w:p w:rsidR="00E30DE5" w:rsidRPr="005C5EAE" w:rsidRDefault="00E30DE5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</w:tr>
      <w:tr w:rsidR="000B2FAA" w:rsidRPr="005C5EAE" w:rsidTr="00A54A1C">
        <w:trPr>
          <w:jc w:val="center"/>
        </w:trPr>
        <w:tc>
          <w:tcPr>
            <w:tcW w:w="1022" w:type="dxa"/>
          </w:tcPr>
          <w:p w:rsidR="000B2FAA" w:rsidRPr="005C5EAE" w:rsidRDefault="000B2FAA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0B2FAA" w:rsidRPr="005C5EAE" w:rsidRDefault="000B2FAA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:rsidR="000B2FAA" w:rsidRPr="00237370" w:rsidRDefault="000B2FAA" w:rsidP="00E30D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0B2FAA" w:rsidRDefault="000B2FAA" w:rsidP="005C0F8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B2FAA" w:rsidRPr="005C5EAE" w:rsidRDefault="000B2FAA" w:rsidP="00E30D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35334" w:rsidRPr="005C5EAE" w:rsidTr="00A54A1C">
        <w:trPr>
          <w:jc w:val="center"/>
        </w:trPr>
        <w:tc>
          <w:tcPr>
            <w:tcW w:w="1022" w:type="dxa"/>
          </w:tcPr>
          <w:p w:rsidR="00435334" w:rsidRPr="005C5EAE" w:rsidRDefault="00435334" w:rsidP="00435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</w:t>
            </w: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435334" w:rsidRPr="005C5EAE" w:rsidRDefault="00435334" w:rsidP="00435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4519" w:type="dxa"/>
          </w:tcPr>
          <w:p w:rsidR="00435334" w:rsidRPr="005C5EAE" w:rsidRDefault="00435334" w:rsidP="004353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370">
              <w:rPr>
                <w:rFonts w:cs="Times New Roman"/>
                <w:sz w:val="24"/>
                <w:szCs w:val="24"/>
              </w:rPr>
              <w:t>Detail Question</w:t>
            </w:r>
          </w:p>
        </w:tc>
        <w:tc>
          <w:tcPr>
            <w:tcW w:w="2641" w:type="dxa"/>
          </w:tcPr>
          <w:p w:rsidR="00435334" w:rsidRPr="005C5EAE" w:rsidRDefault="00435334" w:rsidP="0043533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Based on Startup Idea/ Innovation </w:t>
            </w:r>
          </w:p>
        </w:tc>
        <w:tc>
          <w:tcPr>
            <w:tcW w:w="896" w:type="dxa"/>
          </w:tcPr>
          <w:p w:rsidR="00435334" w:rsidRPr="005C5EAE" w:rsidRDefault="00435334" w:rsidP="00435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</w:tr>
      <w:tr w:rsidR="00435334" w:rsidRPr="005C5EAE" w:rsidTr="00A54A1C">
        <w:trPr>
          <w:jc w:val="center"/>
        </w:trPr>
        <w:tc>
          <w:tcPr>
            <w:tcW w:w="1022" w:type="dxa"/>
          </w:tcPr>
          <w:p w:rsidR="00435334" w:rsidRPr="005C5EAE" w:rsidRDefault="00435334" w:rsidP="00435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35334" w:rsidRPr="005C5EAE" w:rsidRDefault="00435334" w:rsidP="00435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4519" w:type="dxa"/>
          </w:tcPr>
          <w:p w:rsidR="00435334" w:rsidRPr="005C5EAE" w:rsidRDefault="00435334" w:rsidP="004353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370">
              <w:rPr>
                <w:rFonts w:cs="Times New Roman"/>
                <w:sz w:val="24"/>
                <w:szCs w:val="24"/>
              </w:rPr>
              <w:t>Detail Question</w:t>
            </w:r>
          </w:p>
        </w:tc>
        <w:tc>
          <w:tcPr>
            <w:tcW w:w="2641" w:type="dxa"/>
          </w:tcPr>
          <w:p w:rsidR="00435334" w:rsidRPr="005C5EAE" w:rsidRDefault="00435334" w:rsidP="0043533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Implementation of Startup Idea / Innovation</w:t>
            </w:r>
          </w:p>
        </w:tc>
        <w:tc>
          <w:tcPr>
            <w:tcW w:w="896" w:type="dxa"/>
          </w:tcPr>
          <w:p w:rsidR="00435334" w:rsidRPr="005C5EAE" w:rsidRDefault="00435334" w:rsidP="00435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</w:tr>
      <w:tr w:rsidR="00435334" w:rsidRPr="005C5EAE" w:rsidTr="00A54A1C">
        <w:trPr>
          <w:jc w:val="center"/>
        </w:trPr>
        <w:tc>
          <w:tcPr>
            <w:tcW w:w="1022" w:type="dxa"/>
          </w:tcPr>
          <w:p w:rsidR="00435334" w:rsidRPr="005C5EAE" w:rsidRDefault="00435334" w:rsidP="00435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35334" w:rsidRPr="005C5EAE" w:rsidRDefault="00435334" w:rsidP="00435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:rsidR="00435334" w:rsidRPr="005C5EAE" w:rsidRDefault="00435334" w:rsidP="0043533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C5EAE">
              <w:rPr>
                <w:rFonts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2641" w:type="dxa"/>
          </w:tcPr>
          <w:p w:rsidR="00435334" w:rsidRPr="005C5EAE" w:rsidRDefault="00435334" w:rsidP="0043533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</w:tcPr>
          <w:p w:rsidR="00435334" w:rsidRPr="005C5EAE" w:rsidRDefault="00435334" w:rsidP="00435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35334" w:rsidRPr="005C5EAE" w:rsidTr="00A54A1C">
        <w:trPr>
          <w:jc w:val="center"/>
        </w:trPr>
        <w:tc>
          <w:tcPr>
            <w:tcW w:w="1022" w:type="dxa"/>
          </w:tcPr>
          <w:p w:rsidR="00435334" w:rsidRPr="005C5EAE" w:rsidRDefault="00435334" w:rsidP="00435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</w:t>
            </w: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435334" w:rsidRPr="005C5EAE" w:rsidRDefault="00435334" w:rsidP="00435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4519" w:type="dxa"/>
          </w:tcPr>
          <w:p w:rsidR="00435334" w:rsidRPr="009D644E" w:rsidRDefault="00435334" w:rsidP="00435334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37370">
              <w:rPr>
                <w:rFonts w:cs="Times New Roman"/>
                <w:sz w:val="24"/>
                <w:szCs w:val="24"/>
              </w:rPr>
              <w:t>Detail Question</w:t>
            </w:r>
          </w:p>
        </w:tc>
        <w:tc>
          <w:tcPr>
            <w:tcW w:w="2641" w:type="dxa"/>
          </w:tcPr>
          <w:p w:rsidR="00435334" w:rsidRPr="005C5EAE" w:rsidRDefault="00435334" w:rsidP="0043533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Based on Startup Idea/ Innovation </w:t>
            </w:r>
          </w:p>
        </w:tc>
        <w:tc>
          <w:tcPr>
            <w:tcW w:w="896" w:type="dxa"/>
          </w:tcPr>
          <w:p w:rsidR="00435334" w:rsidRPr="005C5EAE" w:rsidRDefault="00435334" w:rsidP="00435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</w:tr>
      <w:tr w:rsidR="00435334" w:rsidRPr="005C5EAE" w:rsidTr="00A54A1C">
        <w:trPr>
          <w:jc w:val="center"/>
        </w:trPr>
        <w:tc>
          <w:tcPr>
            <w:tcW w:w="1022" w:type="dxa"/>
          </w:tcPr>
          <w:p w:rsidR="00435334" w:rsidRPr="005C5EAE" w:rsidRDefault="00435334" w:rsidP="00435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35334" w:rsidRPr="005C5EAE" w:rsidRDefault="00435334" w:rsidP="00435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4519" w:type="dxa"/>
          </w:tcPr>
          <w:p w:rsidR="00435334" w:rsidRPr="009D644E" w:rsidRDefault="00435334" w:rsidP="00435334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37370">
              <w:rPr>
                <w:rFonts w:cs="Times New Roman"/>
                <w:sz w:val="24"/>
                <w:szCs w:val="24"/>
              </w:rPr>
              <w:t>Detail Question</w:t>
            </w:r>
          </w:p>
        </w:tc>
        <w:tc>
          <w:tcPr>
            <w:tcW w:w="2641" w:type="dxa"/>
          </w:tcPr>
          <w:p w:rsidR="00435334" w:rsidRPr="005C5EAE" w:rsidRDefault="00435334" w:rsidP="0043533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Implementation of Startup Idea / Innovation</w:t>
            </w:r>
          </w:p>
        </w:tc>
        <w:tc>
          <w:tcPr>
            <w:tcW w:w="896" w:type="dxa"/>
          </w:tcPr>
          <w:p w:rsidR="00435334" w:rsidRPr="005C5EAE" w:rsidRDefault="00435334" w:rsidP="00435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</w:tr>
      <w:tr w:rsidR="009254E5" w:rsidRPr="005C5EAE" w:rsidTr="009254E5">
        <w:trPr>
          <w:trHeight w:hRule="exact" w:val="2987"/>
          <w:jc w:val="center"/>
        </w:trPr>
        <w:tc>
          <w:tcPr>
            <w:tcW w:w="1022" w:type="dxa"/>
            <w:vMerge w:val="restart"/>
          </w:tcPr>
          <w:p w:rsidR="009254E5" w:rsidRPr="005C5EAE" w:rsidRDefault="009254E5" w:rsidP="009254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lastRenderedPageBreak/>
              <w:t>Q.</w:t>
            </w: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9254E5" w:rsidRDefault="009254E5" w:rsidP="009254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4E5" w:rsidRPr="00AB60FD" w:rsidRDefault="009254E5" w:rsidP="009254E5">
            <w:pPr>
              <w:rPr>
                <w:rFonts w:cs="Times New Roman"/>
                <w:sz w:val="24"/>
                <w:szCs w:val="24"/>
              </w:rPr>
            </w:pPr>
          </w:p>
          <w:p w:rsidR="009254E5" w:rsidRPr="00AB60FD" w:rsidRDefault="009254E5" w:rsidP="009254E5">
            <w:pPr>
              <w:rPr>
                <w:rFonts w:cs="Times New Roman"/>
                <w:sz w:val="24"/>
                <w:szCs w:val="24"/>
              </w:rPr>
            </w:pPr>
          </w:p>
          <w:p w:rsidR="009254E5" w:rsidRPr="00AB60FD" w:rsidRDefault="009254E5" w:rsidP="009254E5">
            <w:pPr>
              <w:rPr>
                <w:rFonts w:cs="Times New Roman"/>
                <w:sz w:val="24"/>
                <w:szCs w:val="24"/>
              </w:rPr>
            </w:pPr>
          </w:p>
          <w:p w:rsidR="009254E5" w:rsidRPr="00AB60FD" w:rsidRDefault="009254E5" w:rsidP="009254E5">
            <w:pPr>
              <w:rPr>
                <w:rFonts w:cs="Times New Roman"/>
                <w:sz w:val="24"/>
                <w:szCs w:val="24"/>
              </w:rPr>
            </w:pPr>
          </w:p>
          <w:p w:rsidR="009254E5" w:rsidRPr="00AB60FD" w:rsidRDefault="009254E5" w:rsidP="009254E5">
            <w:pPr>
              <w:rPr>
                <w:rFonts w:cs="Times New Roman"/>
                <w:sz w:val="24"/>
                <w:szCs w:val="24"/>
              </w:rPr>
            </w:pPr>
          </w:p>
          <w:p w:rsidR="009254E5" w:rsidRPr="00AB60FD" w:rsidRDefault="009254E5" w:rsidP="009254E5">
            <w:pPr>
              <w:rPr>
                <w:rFonts w:cs="Times New Roman"/>
                <w:sz w:val="24"/>
                <w:szCs w:val="24"/>
              </w:rPr>
            </w:pPr>
          </w:p>
          <w:p w:rsidR="009254E5" w:rsidRPr="00AB60FD" w:rsidRDefault="009254E5" w:rsidP="009254E5">
            <w:pPr>
              <w:rPr>
                <w:rFonts w:cs="Times New Roman"/>
                <w:sz w:val="24"/>
                <w:szCs w:val="24"/>
              </w:rPr>
            </w:pPr>
          </w:p>
          <w:p w:rsidR="009254E5" w:rsidRPr="00AB60FD" w:rsidRDefault="009254E5" w:rsidP="009254E5">
            <w:pPr>
              <w:rPr>
                <w:rFonts w:cs="Times New Roman"/>
                <w:sz w:val="24"/>
                <w:szCs w:val="24"/>
              </w:rPr>
            </w:pPr>
          </w:p>
          <w:p w:rsidR="009254E5" w:rsidRPr="00AB60FD" w:rsidRDefault="009254E5" w:rsidP="009254E5">
            <w:pPr>
              <w:rPr>
                <w:rFonts w:cs="Times New Roman"/>
                <w:sz w:val="24"/>
                <w:szCs w:val="24"/>
              </w:rPr>
            </w:pPr>
          </w:p>
          <w:p w:rsidR="009254E5" w:rsidRDefault="009254E5" w:rsidP="009254E5">
            <w:pPr>
              <w:rPr>
                <w:rFonts w:cs="Times New Roman"/>
                <w:sz w:val="24"/>
                <w:szCs w:val="24"/>
              </w:rPr>
            </w:pPr>
          </w:p>
          <w:p w:rsidR="009254E5" w:rsidRDefault="009254E5" w:rsidP="009254E5">
            <w:pPr>
              <w:rPr>
                <w:rFonts w:cs="Times New Roman"/>
                <w:sz w:val="24"/>
                <w:szCs w:val="24"/>
              </w:rPr>
            </w:pPr>
          </w:p>
          <w:p w:rsidR="009254E5" w:rsidRDefault="009254E5" w:rsidP="009254E5">
            <w:pPr>
              <w:rPr>
                <w:rFonts w:cs="Times New Roman"/>
                <w:sz w:val="24"/>
                <w:szCs w:val="24"/>
              </w:rPr>
            </w:pPr>
          </w:p>
          <w:p w:rsidR="009254E5" w:rsidRDefault="009254E5" w:rsidP="009254E5">
            <w:pPr>
              <w:rPr>
                <w:rFonts w:cs="Times New Roman"/>
                <w:sz w:val="24"/>
                <w:szCs w:val="24"/>
              </w:rPr>
            </w:pPr>
          </w:p>
          <w:p w:rsidR="009254E5" w:rsidRDefault="009254E5" w:rsidP="009254E5">
            <w:pPr>
              <w:rPr>
                <w:rFonts w:cs="Times New Roman"/>
                <w:sz w:val="24"/>
                <w:szCs w:val="24"/>
              </w:rPr>
            </w:pPr>
          </w:p>
          <w:p w:rsidR="009254E5" w:rsidRDefault="009254E5" w:rsidP="009254E5">
            <w:pPr>
              <w:rPr>
                <w:rFonts w:cs="Times New Roman"/>
                <w:sz w:val="24"/>
                <w:szCs w:val="24"/>
              </w:rPr>
            </w:pPr>
          </w:p>
          <w:p w:rsidR="009254E5" w:rsidRDefault="009254E5" w:rsidP="009254E5">
            <w:pPr>
              <w:rPr>
                <w:rFonts w:cs="Times New Roman"/>
                <w:sz w:val="24"/>
                <w:szCs w:val="24"/>
              </w:rPr>
            </w:pPr>
          </w:p>
          <w:p w:rsidR="009254E5" w:rsidRPr="00AB60FD" w:rsidRDefault="009254E5" w:rsidP="009254E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19" w:type="dxa"/>
          </w:tcPr>
          <w:p w:rsidR="009254E5" w:rsidRPr="00583009" w:rsidRDefault="009254E5" w:rsidP="009254E5">
            <w:pPr>
              <w:rPr>
                <w:rFonts w:cs="Times New Roman"/>
                <w:b/>
                <w:sz w:val="24"/>
                <w:szCs w:val="24"/>
              </w:rPr>
            </w:pPr>
            <w:r w:rsidRPr="00583009">
              <w:rPr>
                <w:rFonts w:cs="Times New Roman"/>
                <w:b/>
                <w:sz w:val="24"/>
                <w:szCs w:val="24"/>
              </w:rPr>
              <w:t>CASE STUDY</w:t>
            </w:r>
            <w:r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9254E5" w:rsidRPr="00464DF7" w:rsidRDefault="009254E5" w:rsidP="009254E5">
            <w:pPr>
              <w:rPr>
                <w:rFonts w:cs="Times New Roman"/>
                <w:i/>
                <w:sz w:val="24"/>
                <w:szCs w:val="24"/>
              </w:rPr>
            </w:pPr>
            <w:r w:rsidRPr="00583009">
              <w:rPr>
                <w:rFonts w:cs="Times New Roman"/>
                <w:sz w:val="24"/>
                <w:szCs w:val="24"/>
              </w:rPr>
              <w:t xml:space="preserve"> </w:t>
            </w:r>
            <w:r w:rsidRPr="00464DF7">
              <w:rPr>
                <w:rFonts w:cs="Times New Roman"/>
                <w:i/>
                <w:sz w:val="24"/>
                <w:szCs w:val="24"/>
              </w:rPr>
              <w:t>(Practical / Relevant to theory)</w:t>
            </w:r>
          </w:p>
          <w:p w:rsidR="009254E5" w:rsidRPr="00464DF7" w:rsidRDefault="009254E5" w:rsidP="009254E5">
            <w:pPr>
              <w:rPr>
                <w:rFonts w:cs="Times New Roman"/>
                <w:i/>
                <w:sz w:val="24"/>
                <w:szCs w:val="24"/>
              </w:rPr>
            </w:pPr>
            <w:r w:rsidRPr="00464DF7">
              <w:rPr>
                <w:rFonts w:cs="Times New Roman"/>
                <w:i/>
                <w:sz w:val="24"/>
                <w:szCs w:val="24"/>
              </w:rPr>
              <w:t xml:space="preserve">Suggested Guidelines: </w:t>
            </w:r>
          </w:p>
          <w:p w:rsidR="009254E5" w:rsidRPr="00464DF7" w:rsidRDefault="009254E5" w:rsidP="009254E5">
            <w:pPr>
              <w:numPr>
                <w:ilvl w:val="0"/>
                <w:numId w:val="16"/>
              </w:num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64DF7">
              <w:rPr>
                <w:rFonts w:cs="Times New Roman"/>
                <w:i/>
                <w:sz w:val="24"/>
                <w:szCs w:val="24"/>
              </w:rPr>
              <w:t xml:space="preserve">Case Study </w:t>
            </w:r>
            <w:r>
              <w:rPr>
                <w:rFonts w:cs="Times New Roman"/>
                <w:i/>
                <w:sz w:val="24"/>
                <w:szCs w:val="24"/>
              </w:rPr>
              <w:t>s</w:t>
            </w:r>
            <w:r w:rsidRPr="00464DF7">
              <w:rPr>
                <w:rFonts w:cs="Times New Roman"/>
                <w:i/>
                <w:sz w:val="24"/>
                <w:szCs w:val="24"/>
              </w:rPr>
              <w:t>hall not be more than 500 Words, and must be typed properly</w:t>
            </w:r>
            <w:r>
              <w:rPr>
                <w:rFonts w:cs="Times New Roman"/>
                <w:i/>
                <w:sz w:val="24"/>
                <w:szCs w:val="24"/>
              </w:rPr>
              <w:t>.</w:t>
            </w:r>
          </w:p>
          <w:p w:rsidR="009254E5" w:rsidRPr="00464DF7" w:rsidRDefault="009254E5" w:rsidP="009254E5">
            <w:pPr>
              <w:numPr>
                <w:ilvl w:val="0"/>
                <w:numId w:val="16"/>
              </w:num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Case Study must be i</w:t>
            </w:r>
            <w:r w:rsidRPr="00464DF7">
              <w:rPr>
                <w:rFonts w:cs="Times New Roman"/>
                <w:i/>
                <w:sz w:val="24"/>
                <w:szCs w:val="24"/>
              </w:rPr>
              <w:t xml:space="preserve">n line with the relevant </w:t>
            </w:r>
            <w:r>
              <w:rPr>
                <w:rFonts w:cs="Times New Roman"/>
                <w:i/>
                <w:sz w:val="24"/>
                <w:szCs w:val="24"/>
              </w:rPr>
              <w:t xml:space="preserve">       </w:t>
            </w:r>
            <w:r w:rsidRPr="00464DF7">
              <w:rPr>
                <w:rFonts w:cs="Times New Roman"/>
                <w:i/>
                <w:sz w:val="24"/>
                <w:szCs w:val="24"/>
              </w:rPr>
              <w:t>syllabus of the subject</w:t>
            </w:r>
            <w:r>
              <w:rPr>
                <w:rFonts w:cs="Times New Roman"/>
                <w:i/>
                <w:sz w:val="24"/>
                <w:szCs w:val="24"/>
              </w:rPr>
              <w:t xml:space="preserve"> or Case related to a </w:t>
            </w:r>
            <w:r w:rsidRPr="00464DF7">
              <w:rPr>
                <w:rFonts w:cs="Times New Roman"/>
                <w:i/>
                <w:sz w:val="24"/>
                <w:szCs w:val="24"/>
              </w:rPr>
              <w:t>Practice Oriented Theory Question.</w:t>
            </w:r>
          </w:p>
          <w:p w:rsidR="009254E5" w:rsidRPr="00583009" w:rsidRDefault="009254E5" w:rsidP="009254E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9254E5" w:rsidRPr="00464DF7" w:rsidRDefault="009254E5" w:rsidP="009254E5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64DF7">
              <w:rPr>
                <w:rFonts w:cs="Times New Roman"/>
                <w:i/>
                <w:sz w:val="24"/>
                <w:szCs w:val="24"/>
              </w:rPr>
              <w:t xml:space="preserve">Case relevant to the syllabus </w:t>
            </w:r>
            <w:r w:rsidRPr="00464DF7">
              <w:rPr>
                <w:rFonts w:cs="Times New Roman"/>
                <w:b/>
                <w:bCs/>
                <w:i/>
                <w:sz w:val="24"/>
                <w:szCs w:val="24"/>
              </w:rPr>
              <w:t>OR</w:t>
            </w:r>
            <w:r w:rsidRPr="00464DF7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z w:val="24"/>
                <w:szCs w:val="24"/>
              </w:rPr>
              <w:t xml:space="preserve">Case related to a </w:t>
            </w:r>
            <w:r w:rsidRPr="00464DF7">
              <w:rPr>
                <w:rFonts w:cs="Times New Roman"/>
                <w:i/>
                <w:sz w:val="24"/>
                <w:szCs w:val="24"/>
              </w:rPr>
              <w:t>Practice Oriented Theory Question.</w:t>
            </w:r>
          </w:p>
          <w:p w:rsidR="009254E5" w:rsidRPr="00464DF7" w:rsidRDefault="009254E5" w:rsidP="009254E5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9254E5" w:rsidRPr="005C5EAE" w:rsidRDefault="009254E5" w:rsidP="009254E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Attempt 1</w:t>
            </w:r>
            <w:r w:rsidRPr="00464DF7">
              <w:rPr>
                <w:rFonts w:cs="Times New Roman"/>
                <w:i/>
                <w:sz w:val="24"/>
                <w:szCs w:val="24"/>
              </w:rPr>
              <w:t xml:space="preserve">  QUESTION OF </w:t>
            </w:r>
            <w:r>
              <w:rPr>
                <w:rFonts w:cs="Times New Roman"/>
                <w:i/>
                <w:sz w:val="24"/>
                <w:szCs w:val="24"/>
              </w:rPr>
              <w:t>10</w:t>
            </w:r>
            <w:r w:rsidRPr="00464DF7">
              <w:rPr>
                <w:rFonts w:cs="Times New Roman"/>
                <w:i/>
                <w:sz w:val="24"/>
                <w:szCs w:val="24"/>
              </w:rPr>
              <w:t xml:space="preserve"> MARKS</w:t>
            </w:r>
            <w:r w:rsidRPr="00653088">
              <w:rPr>
                <w:rFonts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96" w:type="dxa"/>
          </w:tcPr>
          <w:p w:rsidR="009254E5" w:rsidRDefault="009254E5" w:rsidP="009254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4E5" w:rsidRDefault="009254E5" w:rsidP="009254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4E5" w:rsidRDefault="009254E5" w:rsidP="009254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4E5" w:rsidRDefault="009254E5" w:rsidP="009254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4E5" w:rsidRDefault="009254E5" w:rsidP="009254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4E5" w:rsidRDefault="009254E5" w:rsidP="009254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4E5" w:rsidRDefault="009254E5" w:rsidP="009254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4E5" w:rsidRDefault="009254E5" w:rsidP="009254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4E5" w:rsidRDefault="009254E5" w:rsidP="009254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4E5" w:rsidRDefault="009254E5" w:rsidP="009254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4E5" w:rsidRDefault="009254E5" w:rsidP="009254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4E5" w:rsidRDefault="009254E5" w:rsidP="009254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4E5" w:rsidRDefault="009254E5" w:rsidP="009254E5">
            <w:pPr>
              <w:rPr>
                <w:rFonts w:cs="Times New Roman"/>
                <w:b/>
                <w:sz w:val="24"/>
                <w:szCs w:val="24"/>
              </w:rPr>
            </w:pPr>
          </w:p>
          <w:p w:rsidR="009254E5" w:rsidRDefault="009254E5" w:rsidP="009254E5">
            <w:pPr>
              <w:rPr>
                <w:rFonts w:cs="Times New Roman"/>
                <w:b/>
                <w:sz w:val="24"/>
                <w:szCs w:val="24"/>
              </w:rPr>
            </w:pPr>
          </w:p>
          <w:p w:rsidR="009254E5" w:rsidRDefault="009254E5" w:rsidP="009254E5">
            <w:pPr>
              <w:rPr>
                <w:rFonts w:cs="Times New Roman"/>
                <w:b/>
                <w:sz w:val="24"/>
                <w:szCs w:val="24"/>
              </w:rPr>
            </w:pPr>
          </w:p>
          <w:p w:rsidR="009254E5" w:rsidRDefault="009254E5" w:rsidP="009254E5">
            <w:pPr>
              <w:rPr>
                <w:rFonts w:cs="Times New Roman"/>
                <w:b/>
                <w:sz w:val="24"/>
                <w:szCs w:val="24"/>
              </w:rPr>
            </w:pPr>
          </w:p>
          <w:p w:rsidR="009254E5" w:rsidRDefault="009254E5" w:rsidP="009254E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  <w:p w:rsidR="009254E5" w:rsidRDefault="009254E5" w:rsidP="009254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4E5" w:rsidRPr="005C5EAE" w:rsidRDefault="009254E5" w:rsidP="009254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</w:t>
            </w:r>
          </w:p>
        </w:tc>
      </w:tr>
      <w:tr w:rsidR="0002247E" w:rsidRPr="005C5EAE" w:rsidTr="00A54A1C">
        <w:trPr>
          <w:jc w:val="center"/>
        </w:trPr>
        <w:tc>
          <w:tcPr>
            <w:tcW w:w="1022" w:type="dxa"/>
            <w:vMerge/>
          </w:tcPr>
          <w:p w:rsidR="0002247E" w:rsidRPr="0002247E" w:rsidRDefault="0002247E" w:rsidP="0002247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02247E" w:rsidRPr="0002247E" w:rsidRDefault="0002247E" w:rsidP="0002247E">
            <w:pPr>
              <w:rPr>
                <w:rFonts w:cs="Times New Roman"/>
                <w:bCs/>
                <w:sz w:val="24"/>
                <w:szCs w:val="24"/>
              </w:rPr>
            </w:pPr>
            <w:r w:rsidRPr="0002247E">
              <w:rPr>
                <w:rFonts w:cs="Times New Roman"/>
                <w:bCs/>
                <w:sz w:val="24"/>
                <w:szCs w:val="24"/>
              </w:rPr>
              <w:t>(a)</w:t>
            </w:r>
          </w:p>
        </w:tc>
        <w:tc>
          <w:tcPr>
            <w:tcW w:w="4519" w:type="dxa"/>
          </w:tcPr>
          <w:p w:rsidR="0002247E" w:rsidRDefault="0002247E" w:rsidP="0002247E">
            <w:pPr>
              <w:rPr>
                <w:rFonts w:cs="Times New Roman"/>
                <w:bCs/>
                <w:sz w:val="24"/>
                <w:szCs w:val="24"/>
              </w:rPr>
            </w:pPr>
            <w:r w:rsidRPr="0002247E">
              <w:rPr>
                <w:rFonts w:cs="Times New Roman"/>
                <w:bCs/>
                <w:sz w:val="24"/>
                <w:szCs w:val="24"/>
              </w:rPr>
              <w:t>Question</w:t>
            </w:r>
          </w:p>
          <w:p w:rsidR="0002247E" w:rsidRPr="0002247E" w:rsidRDefault="0002247E" w:rsidP="0002247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</w:tcPr>
          <w:p w:rsidR="0002247E" w:rsidRPr="001D4357" w:rsidRDefault="0002247E" w:rsidP="00A54A1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2247E" w:rsidRDefault="00435334" w:rsidP="00A54A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A54A1C" w:rsidRPr="005C5EAE" w:rsidTr="00A54A1C">
        <w:trPr>
          <w:jc w:val="center"/>
        </w:trPr>
        <w:tc>
          <w:tcPr>
            <w:tcW w:w="1022" w:type="dxa"/>
          </w:tcPr>
          <w:p w:rsidR="00A54A1C" w:rsidRPr="005C5EAE" w:rsidRDefault="00A54A1C" w:rsidP="00A54A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54A1C" w:rsidRPr="005C5EAE" w:rsidRDefault="00A54A1C" w:rsidP="00A54A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:rsidR="00A54A1C" w:rsidRPr="00A54A1C" w:rsidRDefault="00A54A1C" w:rsidP="00A54A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4A1C">
              <w:rPr>
                <w:rFonts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2641" w:type="dxa"/>
          </w:tcPr>
          <w:p w:rsidR="00A54A1C" w:rsidRPr="001D4357" w:rsidRDefault="00A54A1C" w:rsidP="00A54A1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54A1C" w:rsidRDefault="00A54A1C" w:rsidP="00A54A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2247E" w:rsidRPr="005C5EAE" w:rsidTr="0002247E">
        <w:trPr>
          <w:trHeight w:val="521"/>
          <w:jc w:val="center"/>
        </w:trPr>
        <w:tc>
          <w:tcPr>
            <w:tcW w:w="1022" w:type="dxa"/>
          </w:tcPr>
          <w:p w:rsidR="0002247E" w:rsidRPr="005C5EAE" w:rsidRDefault="0002247E" w:rsidP="009F39F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02247E" w:rsidRPr="00AB60FD" w:rsidRDefault="0002247E" w:rsidP="00A54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(a)</w:t>
            </w:r>
          </w:p>
        </w:tc>
        <w:tc>
          <w:tcPr>
            <w:tcW w:w="4519" w:type="dxa"/>
          </w:tcPr>
          <w:p w:rsidR="0002247E" w:rsidRPr="00583009" w:rsidRDefault="0002247E" w:rsidP="0002247E">
            <w:pPr>
              <w:rPr>
                <w:rFonts w:cs="Times New Roman"/>
                <w:sz w:val="24"/>
                <w:szCs w:val="24"/>
              </w:rPr>
            </w:pPr>
            <w:r w:rsidRPr="00237370">
              <w:rPr>
                <w:rFonts w:cs="Times New Roman"/>
                <w:sz w:val="24"/>
                <w:szCs w:val="24"/>
              </w:rPr>
              <w:t>Question</w:t>
            </w:r>
          </w:p>
        </w:tc>
        <w:tc>
          <w:tcPr>
            <w:tcW w:w="2641" w:type="dxa"/>
          </w:tcPr>
          <w:p w:rsidR="0002247E" w:rsidRPr="005C5EAE" w:rsidRDefault="0002247E" w:rsidP="00A54A1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2247E" w:rsidRDefault="00435334" w:rsidP="00A54A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</w:tbl>
    <w:p w:rsidR="00AF59A7" w:rsidRPr="002A1778" w:rsidRDefault="00AF59A7" w:rsidP="00AF59A7">
      <w:pPr>
        <w:jc w:val="both"/>
        <w:rPr>
          <w:rFonts w:cs="Times New Roman"/>
        </w:rPr>
      </w:pPr>
    </w:p>
    <w:p w:rsidR="00B67105" w:rsidRPr="00FE1B9D" w:rsidRDefault="00BD3753" w:rsidP="002A1778">
      <w:pPr>
        <w:jc w:val="center"/>
        <w:rPr>
          <w:rFonts w:cs="Times New Roman"/>
          <w:sz w:val="28"/>
          <w:szCs w:val="24"/>
        </w:rPr>
      </w:pPr>
      <w:r w:rsidRPr="00FE1B9D">
        <w:rPr>
          <w:rFonts w:cs="Times New Roman"/>
          <w:sz w:val="28"/>
          <w:szCs w:val="24"/>
        </w:rPr>
        <w:t>*************</w:t>
      </w:r>
    </w:p>
    <w:sectPr w:rsidR="00B67105" w:rsidRPr="00FE1B9D" w:rsidSect="00AF59A7">
      <w:footerReference w:type="even" r:id="rId7"/>
      <w:footerReference w:type="default" r:id="rId8"/>
      <w:pgSz w:w="11909" w:h="16834" w:code="9"/>
      <w:pgMar w:top="576" w:right="1152" w:bottom="864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57F" w:rsidRDefault="00AD757F">
      <w:r>
        <w:separator/>
      </w:r>
    </w:p>
  </w:endnote>
  <w:endnote w:type="continuationSeparator" w:id="0">
    <w:p w:rsidR="00AD757F" w:rsidRDefault="00AD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0A" w:rsidRDefault="00E64D0A" w:rsidP="00A861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D0A" w:rsidRDefault="00E64D0A" w:rsidP="005920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BC3" w:rsidRDefault="00533BC3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740E20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740E20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E64D0A" w:rsidRDefault="00E64D0A" w:rsidP="005920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57F" w:rsidRDefault="00AD757F">
      <w:r>
        <w:separator/>
      </w:r>
    </w:p>
  </w:footnote>
  <w:footnote w:type="continuationSeparator" w:id="0">
    <w:p w:rsidR="00AD757F" w:rsidRDefault="00AD7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785F"/>
    <w:multiLevelType w:val="hybridMultilevel"/>
    <w:tmpl w:val="FE26B022"/>
    <w:lvl w:ilvl="0" w:tplc="40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C367AE4"/>
    <w:multiLevelType w:val="hybridMultilevel"/>
    <w:tmpl w:val="A4A0F740"/>
    <w:lvl w:ilvl="0" w:tplc="F6C487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96DE2"/>
    <w:multiLevelType w:val="hybridMultilevel"/>
    <w:tmpl w:val="71E25D3E"/>
    <w:lvl w:ilvl="0" w:tplc="33D4ABA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E63E0"/>
    <w:multiLevelType w:val="hybridMultilevel"/>
    <w:tmpl w:val="97C29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E6EB0"/>
    <w:multiLevelType w:val="hybridMultilevel"/>
    <w:tmpl w:val="3762013C"/>
    <w:lvl w:ilvl="0" w:tplc="3AFC3104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74487"/>
    <w:multiLevelType w:val="hybridMultilevel"/>
    <w:tmpl w:val="8566407E"/>
    <w:lvl w:ilvl="0" w:tplc="1E5AB3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82E01"/>
    <w:multiLevelType w:val="hybridMultilevel"/>
    <w:tmpl w:val="805CBED8"/>
    <w:lvl w:ilvl="0" w:tplc="289C3E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A057E"/>
    <w:multiLevelType w:val="hybridMultilevel"/>
    <w:tmpl w:val="0B6232C4"/>
    <w:lvl w:ilvl="0" w:tplc="6BE4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E1EDA"/>
    <w:multiLevelType w:val="singleLevel"/>
    <w:tmpl w:val="69B859B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A633201"/>
    <w:multiLevelType w:val="singleLevel"/>
    <w:tmpl w:val="3AFC3104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10" w15:restartNumberingAfterBreak="0">
    <w:nsid w:val="47FF3526"/>
    <w:multiLevelType w:val="hybridMultilevel"/>
    <w:tmpl w:val="66E00E32"/>
    <w:lvl w:ilvl="0" w:tplc="40090013">
      <w:start w:val="1"/>
      <w:numFmt w:val="upperRoman"/>
      <w:lvlText w:val="%1."/>
      <w:lvlJc w:val="righ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685408"/>
    <w:multiLevelType w:val="hybridMultilevel"/>
    <w:tmpl w:val="64408AE2"/>
    <w:lvl w:ilvl="0" w:tplc="40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66DB2173"/>
    <w:multiLevelType w:val="hybridMultilevel"/>
    <w:tmpl w:val="A1A829BA"/>
    <w:lvl w:ilvl="0" w:tplc="AE6288F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835E43"/>
    <w:multiLevelType w:val="singleLevel"/>
    <w:tmpl w:val="F7F0448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14" w15:restartNumberingAfterBreak="0">
    <w:nsid w:val="737772F3"/>
    <w:multiLevelType w:val="hybridMultilevel"/>
    <w:tmpl w:val="76867B90"/>
    <w:lvl w:ilvl="0" w:tplc="C98A52A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112354"/>
    <w:multiLevelType w:val="hybridMultilevel"/>
    <w:tmpl w:val="ADFC2CDA"/>
    <w:lvl w:ilvl="0" w:tplc="40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12"/>
  </w:num>
  <w:num w:numId="9">
    <w:abstractNumId w:val="14"/>
  </w:num>
  <w:num w:numId="10">
    <w:abstractNumId w:val="4"/>
  </w:num>
  <w:num w:numId="11">
    <w:abstractNumId w:val="11"/>
  </w:num>
  <w:num w:numId="12">
    <w:abstractNumId w:val="7"/>
  </w:num>
  <w:num w:numId="13">
    <w:abstractNumId w:val="10"/>
  </w:num>
  <w:num w:numId="14">
    <w:abstractNumId w:val="15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B8"/>
    <w:rsid w:val="000077D6"/>
    <w:rsid w:val="0002247E"/>
    <w:rsid w:val="000224B3"/>
    <w:rsid w:val="0004578E"/>
    <w:rsid w:val="0005747E"/>
    <w:rsid w:val="00083556"/>
    <w:rsid w:val="00091A77"/>
    <w:rsid w:val="000A79E6"/>
    <w:rsid w:val="000B2FAA"/>
    <w:rsid w:val="000B54C8"/>
    <w:rsid w:val="000E3FA4"/>
    <w:rsid w:val="000F13E6"/>
    <w:rsid w:val="001457D1"/>
    <w:rsid w:val="00165130"/>
    <w:rsid w:val="001761F9"/>
    <w:rsid w:val="00184BD0"/>
    <w:rsid w:val="00193B30"/>
    <w:rsid w:val="001A4513"/>
    <w:rsid w:val="001A4699"/>
    <w:rsid w:val="001B6829"/>
    <w:rsid w:val="001D4357"/>
    <w:rsid w:val="001D6B02"/>
    <w:rsid w:val="001F3914"/>
    <w:rsid w:val="00207EDC"/>
    <w:rsid w:val="00237370"/>
    <w:rsid w:val="00246043"/>
    <w:rsid w:val="002532F8"/>
    <w:rsid w:val="00281FE6"/>
    <w:rsid w:val="002A1778"/>
    <w:rsid w:val="002D34B3"/>
    <w:rsid w:val="002E6FBE"/>
    <w:rsid w:val="002F2F78"/>
    <w:rsid w:val="003053B1"/>
    <w:rsid w:val="003230E8"/>
    <w:rsid w:val="0032756E"/>
    <w:rsid w:val="00340276"/>
    <w:rsid w:val="00344377"/>
    <w:rsid w:val="00345DC7"/>
    <w:rsid w:val="0035289A"/>
    <w:rsid w:val="00357E93"/>
    <w:rsid w:val="003878E4"/>
    <w:rsid w:val="003964F9"/>
    <w:rsid w:val="003A6028"/>
    <w:rsid w:val="003F07CC"/>
    <w:rsid w:val="00411F05"/>
    <w:rsid w:val="00420C65"/>
    <w:rsid w:val="004342D4"/>
    <w:rsid w:val="00435334"/>
    <w:rsid w:val="004450D9"/>
    <w:rsid w:val="0044637C"/>
    <w:rsid w:val="0045262F"/>
    <w:rsid w:val="0046649A"/>
    <w:rsid w:val="0049051A"/>
    <w:rsid w:val="0049356A"/>
    <w:rsid w:val="004967A1"/>
    <w:rsid w:val="004C35C9"/>
    <w:rsid w:val="004E4327"/>
    <w:rsid w:val="004E5883"/>
    <w:rsid w:val="004F78F3"/>
    <w:rsid w:val="00533BC3"/>
    <w:rsid w:val="00543BD6"/>
    <w:rsid w:val="00564702"/>
    <w:rsid w:val="00576AB4"/>
    <w:rsid w:val="00583009"/>
    <w:rsid w:val="005920FE"/>
    <w:rsid w:val="005C0F8F"/>
    <w:rsid w:val="005C3AD5"/>
    <w:rsid w:val="005C5EAE"/>
    <w:rsid w:val="005D0BCA"/>
    <w:rsid w:val="00630939"/>
    <w:rsid w:val="006356EE"/>
    <w:rsid w:val="00645CEE"/>
    <w:rsid w:val="00653088"/>
    <w:rsid w:val="0066298C"/>
    <w:rsid w:val="00693F7F"/>
    <w:rsid w:val="006E03BF"/>
    <w:rsid w:val="006E7AD6"/>
    <w:rsid w:val="007126B4"/>
    <w:rsid w:val="00740E20"/>
    <w:rsid w:val="00761BA6"/>
    <w:rsid w:val="00797222"/>
    <w:rsid w:val="007A3210"/>
    <w:rsid w:val="007C6B73"/>
    <w:rsid w:val="007D68F0"/>
    <w:rsid w:val="007F02DF"/>
    <w:rsid w:val="0081770B"/>
    <w:rsid w:val="00827FCD"/>
    <w:rsid w:val="008817BB"/>
    <w:rsid w:val="008C212C"/>
    <w:rsid w:val="008E06CE"/>
    <w:rsid w:val="008F53EE"/>
    <w:rsid w:val="00917147"/>
    <w:rsid w:val="009254E5"/>
    <w:rsid w:val="0095443C"/>
    <w:rsid w:val="00971C3C"/>
    <w:rsid w:val="00982D2E"/>
    <w:rsid w:val="00992F14"/>
    <w:rsid w:val="009B38D3"/>
    <w:rsid w:val="009C2D50"/>
    <w:rsid w:val="009C3456"/>
    <w:rsid w:val="009C3B90"/>
    <w:rsid w:val="009D644E"/>
    <w:rsid w:val="009F39FD"/>
    <w:rsid w:val="00A0324A"/>
    <w:rsid w:val="00A138A0"/>
    <w:rsid w:val="00A13AA2"/>
    <w:rsid w:val="00A54A1C"/>
    <w:rsid w:val="00A76ED4"/>
    <w:rsid w:val="00A822C8"/>
    <w:rsid w:val="00A86162"/>
    <w:rsid w:val="00A937E1"/>
    <w:rsid w:val="00AB513C"/>
    <w:rsid w:val="00AB60FD"/>
    <w:rsid w:val="00AD2E6A"/>
    <w:rsid w:val="00AD3DAA"/>
    <w:rsid w:val="00AD757F"/>
    <w:rsid w:val="00AE049F"/>
    <w:rsid w:val="00AF4FEE"/>
    <w:rsid w:val="00AF59A7"/>
    <w:rsid w:val="00B10018"/>
    <w:rsid w:val="00B26C37"/>
    <w:rsid w:val="00B31287"/>
    <w:rsid w:val="00B5538C"/>
    <w:rsid w:val="00B67105"/>
    <w:rsid w:val="00B81FB1"/>
    <w:rsid w:val="00B92EFA"/>
    <w:rsid w:val="00BC6DFE"/>
    <w:rsid w:val="00BD0610"/>
    <w:rsid w:val="00BD3753"/>
    <w:rsid w:val="00BF4E5F"/>
    <w:rsid w:val="00C426A1"/>
    <w:rsid w:val="00C528C2"/>
    <w:rsid w:val="00C617D0"/>
    <w:rsid w:val="00C62C0F"/>
    <w:rsid w:val="00C641AF"/>
    <w:rsid w:val="00C91ACD"/>
    <w:rsid w:val="00CA56F2"/>
    <w:rsid w:val="00CA7CE5"/>
    <w:rsid w:val="00CE0A9D"/>
    <w:rsid w:val="00CE7302"/>
    <w:rsid w:val="00CF2620"/>
    <w:rsid w:val="00CF2FF6"/>
    <w:rsid w:val="00CF69B4"/>
    <w:rsid w:val="00D01B39"/>
    <w:rsid w:val="00D131D7"/>
    <w:rsid w:val="00D23504"/>
    <w:rsid w:val="00D416DF"/>
    <w:rsid w:val="00D47271"/>
    <w:rsid w:val="00D53990"/>
    <w:rsid w:val="00D53C68"/>
    <w:rsid w:val="00D55A65"/>
    <w:rsid w:val="00D7136C"/>
    <w:rsid w:val="00D93A96"/>
    <w:rsid w:val="00DB025B"/>
    <w:rsid w:val="00DC0D2A"/>
    <w:rsid w:val="00DC3205"/>
    <w:rsid w:val="00DD15EE"/>
    <w:rsid w:val="00DD7989"/>
    <w:rsid w:val="00DF63B8"/>
    <w:rsid w:val="00E06432"/>
    <w:rsid w:val="00E201CA"/>
    <w:rsid w:val="00E30DE5"/>
    <w:rsid w:val="00E4396D"/>
    <w:rsid w:val="00E53628"/>
    <w:rsid w:val="00E64D0A"/>
    <w:rsid w:val="00ED04F7"/>
    <w:rsid w:val="00EE6E22"/>
    <w:rsid w:val="00F0383E"/>
    <w:rsid w:val="00F20395"/>
    <w:rsid w:val="00F26362"/>
    <w:rsid w:val="00F34609"/>
    <w:rsid w:val="00FA201C"/>
    <w:rsid w:val="00FD2A0E"/>
    <w:rsid w:val="00FE1B9D"/>
    <w:rsid w:val="00FE1EDC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94AEE-A568-4D95-B80D-A711CC1A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angal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i/>
      <w:lang w:val="x-none" w:eastAsia="x-none"/>
    </w:rPr>
  </w:style>
  <w:style w:type="paragraph" w:styleId="Heading7">
    <w:name w:val="heading 7"/>
    <w:basedOn w:val="Normal"/>
    <w:next w:val="Normal"/>
    <w:qFormat/>
    <w:rsid w:val="00D93A9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8"/>
      <w:lang w:val="x-none" w:eastAsia="x-non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AF59A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920FE"/>
    <w:pPr>
      <w:tabs>
        <w:tab w:val="center" w:pos="4153"/>
        <w:tab w:val="right" w:pos="8306"/>
      </w:tabs>
    </w:pPr>
    <w:rPr>
      <w:lang w:bidi="hi-IN"/>
    </w:rPr>
  </w:style>
  <w:style w:type="character" w:styleId="PageNumber">
    <w:name w:val="page number"/>
    <w:basedOn w:val="DefaultParagraphFont"/>
    <w:rsid w:val="005920FE"/>
  </w:style>
  <w:style w:type="paragraph" w:styleId="BalloonText">
    <w:name w:val="Balloon Text"/>
    <w:basedOn w:val="Normal"/>
    <w:link w:val="BalloonTextChar"/>
    <w:rsid w:val="002A1778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A1778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2A1778"/>
    <w:rPr>
      <w:sz w:val="28"/>
      <w:lang w:bidi="ar-SA"/>
    </w:rPr>
  </w:style>
  <w:style w:type="character" w:customStyle="1" w:styleId="Heading6Char">
    <w:name w:val="Heading 6 Char"/>
    <w:link w:val="Heading6"/>
    <w:rsid w:val="002A1778"/>
    <w:rPr>
      <w:i/>
      <w:sz w:val="22"/>
      <w:lang w:bidi="ar-SA"/>
    </w:rPr>
  </w:style>
  <w:style w:type="character" w:customStyle="1" w:styleId="BodyTextChar">
    <w:name w:val="Body Text Char"/>
    <w:link w:val="BodyText"/>
    <w:rsid w:val="002A1778"/>
    <w:rPr>
      <w:sz w:val="28"/>
      <w:lang w:bidi="ar-SA"/>
    </w:rPr>
  </w:style>
  <w:style w:type="paragraph" w:styleId="Header">
    <w:name w:val="header"/>
    <w:basedOn w:val="Normal"/>
    <w:link w:val="HeaderChar"/>
    <w:rsid w:val="00533BC3"/>
    <w:pPr>
      <w:tabs>
        <w:tab w:val="center" w:pos="4513"/>
        <w:tab w:val="right" w:pos="9026"/>
      </w:tabs>
    </w:pPr>
    <w:rPr>
      <w:lang w:bidi="hi-IN"/>
    </w:rPr>
  </w:style>
  <w:style w:type="character" w:customStyle="1" w:styleId="HeaderChar">
    <w:name w:val="Header Char"/>
    <w:link w:val="Header"/>
    <w:rsid w:val="00533BC3"/>
    <w:rPr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533BC3"/>
    <w:rPr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35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Ahmedabad Center</vt:lpstr>
    </vt:vector>
  </TitlesOfParts>
  <Company>Information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Ahmedabad Center</dc:title>
  <dc:subject/>
  <dc:creator>systems</dc:creator>
  <cp:keywords/>
  <cp:lastModifiedBy>Microsoft account</cp:lastModifiedBy>
  <cp:revision>6</cp:revision>
  <cp:lastPrinted>2022-10-11T11:52:00Z</cp:lastPrinted>
  <dcterms:created xsi:type="dcterms:W3CDTF">2021-02-08T07:15:00Z</dcterms:created>
  <dcterms:modified xsi:type="dcterms:W3CDTF">2022-10-13T03:45:00Z</dcterms:modified>
</cp:coreProperties>
</file>